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Р3 18А-5 автомобильная дорога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Сызрань-Саратов-Волгоград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